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3E1E" w14:textId="314EFAA3" w:rsidR="00C535DA" w:rsidRPr="00C535DA" w:rsidRDefault="00C535DA" w:rsidP="00C535DA">
      <w:pPr>
        <w:rPr>
          <w:rFonts w:ascii="AdventSans-Logo" w:eastAsia="Times New Roman" w:hAnsi="AdventSans-Logo" w:cs="Times New Roman"/>
          <w:sz w:val="21"/>
          <w:szCs w:val="21"/>
          <w:lang w:eastAsia="pt-BR"/>
        </w:rPr>
      </w:pP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1- O que 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https://youtu.be/8HihgwJhp8w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 (professor) 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https://youtu.be/JX2BG1urNZs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https://youtu.be/UZi2JG7Y_8Y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ter uma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inavalavel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https://youtu.be/RDI_mvuMCbI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7 dicas para aumentar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http://novotempo.com/amiltonmenezes/2011/12/02/7-dicas-para-aumentar-a-fe/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2.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salva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https://youtu.be/iJwf1wt0T6I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 (professor)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https://youtu.be/ZZN3AJ4wV2U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 (professor)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Salvos pela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o pelas obras?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https://youtu.be/yOFW9OC9xk4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7 motivos para ter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http://novotempo.com/amiltonmenezes/2011/12/27/7-motivos-para-ter-fe/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3. Alimentar-se diariamente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https://youtu.be/J_n6BH2XL9s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palavra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https://youtu.be/cdv6abR78-s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Manual do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: 5 cosas a fazer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https://youtu.be/N_aTMNL158c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3 dicas para estudar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https://youtu.be/gXhQiFPGBCo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4. Sem bateria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Estudar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https://youtu.be/LD5kA4-7TR8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Quem precisa da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https://youtu.be/J_n6BH2XL9s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estudar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https://youtu.be/PWgX2OVgI8A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Desnutriçao espiritual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https://youtu.be/VHQfXJOCUeQ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5.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Estudar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https://youtu.be/r9zK0juTTX0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estudar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https://youtu.be/G-V9rx-OcV0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6.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busca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https://youtu.be/253bDosyOKA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Deus e sua prioridade?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https://youtu.be/Zy_km2NNLnA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Deus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faz sentido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https://youtu.be/uJS4hFLf0is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7.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Sim forcas nem vontade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https://youtu.be/5yISqNgRFao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Deus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esqueceu de mim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https://youtu.be/rD23NujhoPQ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Esta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dificil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suportar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https://youtu.be/wFMv_MkE3co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lastRenderedPageBreak/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8.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Pequei de novo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2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https://youtu.be/IdSv4rS29pY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Existe algum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oecado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que Deus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perdoa?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https://youtu.be/slv8E2W1TkQ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9.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Quando tudo esta perdido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https://youtu.be/duj3tU2BlfY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10.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Como perdoar a outros e ase mesmo?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https://youtu.be/Dtbjv8rSyMo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Se perdoe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https://youtu.be/0degejS1unU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perdao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testemunho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https://youtu.be/4bqWK-ZuELs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Desculpar e perdoar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https://youtu.be/F6NLpwW7EwE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Deus perdoa - musica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https://youtu.be/kyhxB9v5Ic4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11.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receber mas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bencaos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https://youtu.be/3mF1MbYISXo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Seja uma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bencao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https://youtu.be/LxiVQt5Nink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As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bencaos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Deus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paraAmerica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do sul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3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https://youtu.be/x1lgBXQBoT4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Familia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bencao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https://youtu.be/kN8Wnb5_J4M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12.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Tipo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que o diabo gosta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https://youtu.be/JjJaBwxaBA4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Voce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precisa voltar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https://youtu.be/Fdl_GYdHjKE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Um chamado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https://youtu.be/ujI0R3AN8y4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So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Deus pode mudar a tua vida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https://youtu.be/rWz9451jMBE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13.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Em busca da felicidade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https://youtu.be/61-gDd8yJ4M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Se salvar e muito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facil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https://youtu.be/f2aZHYuQCIg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14.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Luz a traves da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oscuridao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https://youtu.be/4q3mKCIoZnk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Chamados a ser luz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https://youtu.be/UzPH4dB85u0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Clipe luz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4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https://youtu.be/rsCx4S9_Yak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Ser diferente e ser igual a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https://youtu.be/DsxwfVJzCcw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15.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Dependenca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https://youtu.be/gvoY_SEHUbA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batalha pertence a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https://youtu.be/H6eMov5F86I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Confianca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en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https://youtu.be/bwGphtKjLA8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Por que confiar em Deus?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https://youtu.be/m5OQc_nqf1k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16.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Salvos por amor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https://youtu.be/5qPLqkC_Wzs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Jovem mostra amor em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Toquio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https://youtu.be/l_212dCMHVI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Musica - Somos o amor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https://youtu.be/Z8nCP7tG91U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O amor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https://youtu.be/AVFVbg86kdM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O grande amor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5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https://youtu.be/1xUqFPo16Gg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Musica - uma vida em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missao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https://youtu.be/I2qDu29pZuI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17.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Profecias sobre a volta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https://youtu.be/J0Bo3kjV0G0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Sinais da volta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https://youtu.be/gN_5EdwXy2I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facil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- sinais da volta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https://youtu.be/DHtuzvnin_8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Eventos finais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https://youtu.be/_nlmwJBUJcU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18.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volta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https://youtu.be/cDG-Kaik0dw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facil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- Volta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https://youtu.be/MetodqA8ZCo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Musica : Vamos subir - Nova voz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https://youtu.be/fFppnGH8AWY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19.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dinhero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muda tudo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https://youtu.be/wkitJujBeyc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Torcenda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pela infelicidade dos outros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6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https://youtu.be/YY91XOjNVRY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inveja 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https://youtu.be/-lTPvqLZK1k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Inveja mata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https://youtu.be/6fUoJOSEiqQ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Amigo invejoso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https://youtu.be/KA8Urn6bXm8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20.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Consumismo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https://youtu.be/a9tH39kAwjU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A moda no tempo de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https://youtu.be/wOJedViT5PY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ser consumista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https://youtu.be/Im32BzxV1Pg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ostentaçao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https://youtu.be/8nWd8OgdbJY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21.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="0019002B"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Cristãos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raivosos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https://youtu.be/CiihH1_2jUs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meia boca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https://youtu.be/Er_G_NPFg0c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22.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vencer o medo a ansiedade e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preocupacao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7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https://youtu.be/zxsRzyS8t9c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Vencendo o medo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https://youtu.be/p28UtYqC9A0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23.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Sabedoria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https://youtu.be/PlG4CKiMKqc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Sabedoria segundo 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https://youtu.be/hTSxcc1ruiA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O chamado da sabedoria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https://youtu.be/T7k6LBV94Qg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24.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Lide com as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consecuencias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 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https://youtu.be/NuYAhwlf8FQ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25.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O proposito de Deus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https://youtu.be/EGhRt3j6WE8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26.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entediado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https://youtu.be/cPDQ5o37CbQ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Viciados em internet P1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https://youtu.be/orGbN9XR9zQ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Viciados em internet P2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https://youtu.be/xPT8e2F_9mI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Viciados em internet P3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8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https://youtu.be/4YoMfXj4bFk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27.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Vicio virtual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https://youtu.be/qkkkP8ggIdY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Perigos na rede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https://youtu.be/FUSjmooGTEI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Na internet o perigo se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disfarca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https://youtu.be/JtPFQWArLiM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Comunhao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com Deus x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comunhao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com meu celular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https://youtu.be/cM4VQVIOEIY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28.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Pressao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do grupo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https://youtu.be/Gp3CjkSfLfY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Todo mundo esta fazendo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https://youtu.be/KFO31bVx_5U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29.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Mais amor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propio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por favor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https://youtu.be/EGjbHrocgwA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Como curar a insegurança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https://youtu.be/riDm0zjX8U0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dependa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ninguem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para ser feliz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https://youtu.be/HPYTwMiowww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Cada mulheres se odeiam mais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9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https://youtu.be/i8WIW2HUgc0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Joao tive duvidas sobre Jesus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https://youtu.be/u-l2jK_hAjcq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30.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Homosexual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https://youtu.be/YkjqS4ugd3o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Idiologia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genero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https://youtu.be/m_ltocAagnE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O que importa mas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https://youtu.be/_Bp-7hOgxbA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http://yogui.co/estudo-cientifico-mostra-como-negamos-nossa-conclusao-para-seguir-a-conformidade-da-maioria/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31.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Como ser um bom amigo?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https://youtu.be/0iyPmxEdV9M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Dicas para evangelizar amigos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https://youtu.be/W53o3EdrFM8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32.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Vencendo mal com bem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https://youtu.be/OcMIzy7Fbxc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Desafio do bem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https://youtu.be/wy-NP04ALe8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Centro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influenca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impacta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Tailandia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0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https://youtu.be/9Hq9WtwJ7c0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33.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Meu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heroi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Biblia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https://youtu.be/Sp58QJzQILM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Homens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https://youtu.be/3Dvl9ZCiOaQ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Serie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heois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da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fe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http://www.youtube.com/playlist?list=PLsenn-KHh3X5Q9R3Zey-og98UKXBvuGh7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34.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Os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habitos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un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mordomo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3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https://youtu.be/UksH47mRMKc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se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form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um habito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4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https://youtu.be/oezVxTNWK38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Mudanca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de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habitos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e transformação de vida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5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https://youtu.be/X0DriinCiwE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35.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Estou pecando se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nao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cuido do meu corpo?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6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https://youtu.be/IxJ3q-akiiA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Santidade que contamina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7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https://youtu.be/rgbyclq1d7w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Ficar e pecado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8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https://youtu.be/9wOQkiTqxFs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Precisamos falar sobre ficar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19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https://youtu.be/Y3NlIDkF4LM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>36.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Alimentaçao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adventista hoje em dia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20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https://youtu.be/xcg9gz50LqY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O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cristao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e o consumo de carne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21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https://youtu.be/fYrRPEdK824</w:t>
        </w:r>
      </w:hyperlink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  <w:t xml:space="preserve">Como usar os 8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remedios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naturais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bookmarkStart w:id="0" w:name="_GoBack"/>
      <w:r w:rsidR="00AA2C67">
        <w:fldChar w:fldCharType="begin"/>
      </w:r>
      <w:r w:rsidR="00AA2C67">
        <w:instrText xml:space="preserve"> HYPERLINK "https://youtu.be/QR47W1yXE18" </w:instrText>
      </w:r>
      <w:r w:rsidR="00AA2C67">
        <w:fldChar w:fldCharType="separate"/>
      </w:r>
      <w:r w:rsidRPr="00C535DA">
        <w:rPr>
          <w:rFonts w:ascii="AdventSans-Logo" w:eastAsia="Times New Roman" w:hAnsi="AdventSans-Logo" w:cs="Times New Roman"/>
          <w:color w:val="0000FF"/>
          <w:sz w:val="21"/>
          <w:szCs w:val="21"/>
          <w:u w:val="single"/>
          <w:lang w:eastAsia="pt-BR"/>
        </w:rPr>
        <w:t>https://youtu.be/QR47W1yXE18</w:t>
      </w:r>
      <w:r w:rsidR="00AA2C67">
        <w:rPr>
          <w:rFonts w:ascii="AdventSans-Logo" w:eastAsia="Times New Roman" w:hAnsi="AdventSans-Logo" w:cs="Times New Roman"/>
          <w:color w:val="0000FF"/>
          <w:sz w:val="21"/>
          <w:szCs w:val="21"/>
          <w:u w:val="single"/>
          <w:lang w:eastAsia="pt-BR"/>
        </w:rPr>
        <w:fldChar w:fldCharType="end"/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bookmarkEnd w:id="0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Os 8 </w:t>
      </w:r>
      <w:proofErr w:type="spellStart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>remedios</w:t>
      </w:r>
      <w:proofErr w:type="spellEnd"/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t xml:space="preserve"> naturais na pratica</w:t>
      </w:r>
      <w:r w:rsidRPr="00C535DA">
        <w:rPr>
          <w:rFonts w:ascii="AdventSans-Logo" w:eastAsia="Times New Roman" w:hAnsi="AdventSans-Logo" w:cs="Times New Roman"/>
          <w:sz w:val="21"/>
          <w:szCs w:val="21"/>
          <w:lang w:eastAsia="pt-BR"/>
        </w:rPr>
        <w:br/>
      </w:r>
      <w:hyperlink r:id="rId122" w:history="1">
        <w:r w:rsidRPr="00C535DA">
          <w:rPr>
            <w:rFonts w:ascii="AdventSans-Logo" w:eastAsia="Times New Roman" w:hAnsi="AdventSans-Logo" w:cs="Times New Roman"/>
            <w:color w:val="0000FF"/>
            <w:sz w:val="21"/>
            <w:szCs w:val="21"/>
            <w:u w:val="single"/>
            <w:lang w:eastAsia="pt-BR"/>
          </w:rPr>
          <w:t>https://youtu.be/JqBWETqJJcU</w:t>
        </w:r>
      </w:hyperlink>
    </w:p>
    <w:p w14:paraId="2E1AD72C" w14:textId="77777777" w:rsidR="000F49D6" w:rsidRDefault="000F49D6"/>
    <w:sectPr w:rsidR="000F49D6" w:rsidSect="00A50C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entSans-Logo">
    <w:altName w:val="Times New Roman"/>
    <w:charset w:val="00"/>
    <w:family w:val="auto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A"/>
    <w:rsid w:val="000F49D6"/>
    <w:rsid w:val="0019002B"/>
    <w:rsid w:val="007A4A34"/>
    <w:rsid w:val="00A50C9A"/>
    <w:rsid w:val="00AA2C67"/>
    <w:rsid w:val="00C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3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semiHidden/>
    <w:unhideWhenUsed/>
    <w:rsid w:val="00C535D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5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youtu.be/ZZN3AJ4wV2U" TargetMode="External"/><Relationship Id="rId11" Type="http://schemas.openxmlformats.org/officeDocument/2006/relationships/hyperlink" Target="https://youtu.be/yOFW9OC9xk4" TargetMode="External"/><Relationship Id="rId12" Type="http://schemas.openxmlformats.org/officeDocument/2006/relationships/hyperlink" Target="http://novotempo.com/amiltonmenezes/2011/12/27/7-motivos-para-ter-fe/" TargetMode="External"/><Relationship Id="rId13" Type="http://schemas.openxmlformats.org/officeDocument/2006/relationships/hyperlink" Target="https://youtu.be/J_n6BH2XL9s" TargetMode="External"/><Relationship Id="rId14" Type="http://schemas.openxmlformats.org/officeDocument/2006/relationships/hyperlink" Target="https://youtu.be/cdv6abR78-s" TargetMode="External"/><Relationship Id="rId15" Type="http://schemas.openxmlformats.org/officeDocument/2006/relationships/hyperlink" Target="https://youtu.be/N_aTMNL158c" TargetMode="External"/><Relationship Id="rId16" Type="http://schemas.openxmlformats.org/officeDocument/2006/relationships/hyperlink" Target="https://youtu.be/gXhQiFPGBCo" TargetMode="External"/><Relationship Id="rId17" Type="http://schemas.openxmlformats.org/officeDocument/2006/relationships/hyperlink" Target="https://youtu.be/LD5kA4-7TR8" TargetMode="External"/><Relationship Id="rId18" Type="http://schemas.openxmlformats.org/officeDocument/2006/relationships/hyperlink" Target="https://youtu.be/J_n6BH2XL9s" TargetMode="External"/><Relationship Id="rId19" Type="http://schemas.openxmlformats.org/officeDocument/2006/relationships/hyperlink" Target="https://youtu.be/PWgX2OVgI8A" TargetMode="External"/><Relationship Id="rId60" Type="http://schemas.openxmlformats.org/officeDocument/2006/relationships/hyperlink" Target="https://youtu.be/I2qDu29pZuI" TargetMode="External"/><Relationship Id="rId61" Type="http://schemas.openxmlformats.org/officeDocument/2006/relationships/hyperlink" Target="https://youtu.be/J0Bo3kjV0G0" TargetMode="External"/><Relationship Id="rId62" Type="http://schemas.openxmlformats.org/officeDocument/2006/relationships/hyperlink" Target="https://youtu.be/gN_5EdwXy2I" TargetMode="External"/><Relationship Id="rId63" Type="http://schemas.openxmlformats.org/officeDocument/2006/relationships/hyperlink" Target="https://youtu.be/DHtuzvnin_8" TargetMode="External"/><Relationship Id="rId64" Type="http://schemas.openxmlformats.org/officeDocument/2006/relationships/hyperlink" Target="https://youtu.be/_nlmwJBUJcU" TargetMode="External"/><Relationship Id="rId65" Type="http://schemas.openxmlformats.org/officeDocument/2006/relationships/hyperlink" Target="https://youtu.be/cDG-Kaik0dw" TargetMode="External"/><Relationship Id="rId66" Type="http://schemas.openxmlformats.org/officeDocument/2006/relationships/hyperlink" Target="https://youtu.be/MetodqA8ZCo" TargetMode="External"/><Relationship Id="rId67" Type="http://schemas.openxmlformats.org/officeDocument/2006/relationships/hyperlink" Target="https://youtu.be/fFppnGH8AWY" TargetMode="External"/><Relationship Id="rId68" Type="http://schemas.openxmlformats.org/officeDocument/2006/relationships/hyperlink" Target="https://youtu.be/wkitJujBeyc" TargetMode="External"/><Relationship Id="rId69" Type="http://schemas.openxmlformats.org/officeDocument/2006/relationships/hyperlink" Target="https://youtu.be/YY91XOjNVRY" TargetMode="External"/><Relationship Id="rId120" Type="http://schemas.openxmlformats.org/officeDocument/2006/relationships/hyperlink" Target="https://youtu.be/xcg9gz50LqY" TargetMode="External"/><Relationship Id="rId121" Type="http://schemas.openxmlformats.org/officeDocument/2006/relationships/hyperlink" Target="https://youtu.be/fYrRPEdK824" TargetMode="External"/><Relationship Id="rId122" Type="http://schemas.openxmlformats.org/officeDocument/2006/relationships/hyperlink" Target="https://youtu.be/JqBWETqJJcU" TargetMode="External"/><Relationship Id="rId123" Type="http://schemas.openxmlformats.org/officeDocument/2006/relationships/fontTable" Target="fontTable.xml"/><Relationship Id="rId124" Type="http://schemas.openxmlformats.org/officeDocument/2006/relationships/theme" Target="theme/theme1.xml"/><Relationship Id="rId40" Type="http://schemas.openxmlformats.org/officeDocument/2006/relationships/hyperlink" Target="https://youtu.be/kN8Wnb5_J4M" TargetMode="External"/><Relationship Id="rId41" Type="http://schemas.openxmlformats.org/officeDocument/2006/relationships/hyperlink" Target="https://youtu.be/JjJaBwxaBA4" TargetMode="External"/><Relationship Id="rId42" Type="http://schemas.openxmlformats.org/officeDocument/2006/relationships/hyperlink" Target="https://youtu.be/Fdl_GYdHjKE" TargetMode="External"/><Relationship Id="rId90" Type="http://schemas.openxmlformats.org/officeDocument/2006/relationships/hyperlink" Target="https://youtu.be/qkkkP8ggIdY" TargetMode="External"/><Relationship Id="rId91" Type="http://schemas.openxmlformats.org/officeDocument/2006/relationships/hyperlink" Target="https://youtu.be/FUSjmooGTEI" TargetMode="External"/><Relationship Id="rId92" Type="http://schemas.openxmlformats.org/officeDocument/2006/relationships/hyperlink" Target="https://youtu.be/JtPFQWArLiM" TargetMode="External"/><Relationship Id="rId93" Type="http://schemas.openxmlformats.org/officeDocument/2006/relationships/hyperlink" Target="https://youtu.be/cM4VQVIOEIY" TargetMode="External"/><Relationship Id="rId94" Type="http://schemas.openxmlformats.org/officeDocument/2006/relationships/hyperlink" Target="https://youtu.be/Gp3CjkSfLfY" TargetMode="External"/><Relationship Id="rId95" Type="http://schemas.openxmlformats.org/officeDocument/2006/relationships/hyperlink" Target="https://youtu.be/KFO31bVx_5U" TargetMode="External"/><Relationship Id="rId96" Type="http://schemas.openxmlformats.org/officeDocument/2006/relationships/hyperlink" Target="https://youtu.be/EGjbHrocgwA" TargetMode="External"/><Relationship Id="rId101" Type="http://schemas.openxmlformats.org/officeDocument/2006/relationships/hyperlink" Target="https://youtu.be/YkjqS4ugd3o" TargetMode="External"/><Relationship Id="rId102" Type="http://schemas.openxmlformats.org/officeDocument/2006/relationships/hyperlink" Target="https://youtu.be/m_ltocAagnE" TargetMode="External"/><Relationship Id="rId103" Type="http://schemas.openxmlformats.org/officeDocument/2006/relationships/hyperlink" Target="https://youtu.be/_Bp-7hOgxbA" TargetMode="External"/><Relationship Id="rId104" Type="http://schemas.openxmlformats.org/officeDocument/2006/relationships/hyperlink" Target="http://yogui.co/estudo-cientifico-mostra-como-negamos-nossa-conclusao-para-seguir-a-conformidade-da-maioria/" TargetMode="External"/><Relationship Id="rId105" Type="http://schemas.openxmlformats.org/officeDocument/2006/relationships/hyperlink" Target="https://youtu.be/0iyPmxEdV9M" TargetMode="External"/><Relationship Id="rId106" Type="http://schemas.openxmlformats.org/officeDocument/2006/relationships/hyperlink" Target="https://youtu.be/W53o3EdrFM8" TargetMode="External"/><Relationship Id="rId107" Type="http://schemas.openxmlformats.org/officeDocument/2006/relationships/hyperlink" Target="https://youtu.be/OcMIzy7Fbxc" TargetMode="External"/><Relationship Id="rId108" Type="http://schemas.openxmlformats.org/officeDocument/2006/relationships/hyperlink" Target="https://youtu.be/wy-NP04ALe8" TargetMode="External"/><Relationship Id="rId109" Type="http://schemas.openxmlformats.org/officeDocument/2006/relationships/hyperlink" Target="https://youtu.be/9Hq9WtwJ7c0" TargetMode="External"/><Relationship Id="rId97" Type="http://schemas.openxmlformats.org/officeDocument/2006/relationships/hyperlink" Target="https://youtu.be/riDm0zjX8U0" TargetMode="External"/><Relationship Id="rId98" Type="http://schemas.openxmlformats.org/officeDocument/2006/relationships/hyperlink" Target="https://youtu.be/HPYTwMiowww" TargetMode="External"/><Relationship Id="rId99" Type="http://schemas.openxmlformats.org/officeDocument/2006/relationships/hyperlink" Target="https://youtu.be/i8WIW2HUgc0" TargetMode="External"/><Relationship Id="rId43" Type="http://schemas.openxmlformats.org/officeDocument/2006/relationships/hyperlink" Target="https://youtu.be/ujI0R3AN8y4" TargetMode="External"/><Relationship Id="rId44" Type="http://schemas.openxmlformats.org/officeDocument/2006/relationships/hyperlink" Target="https://youtu.be/rWz9451jMBE" TargetMode="External"/><Relationship Id="rId45" Type="http://schemas.openxmlformats.org/officeDocument/2006/relationships/hyperlink" Target="https://youtu.be/61-gDd8yJ4M" TargetMode="External"/><Relationship Id="rId46" Type="http://schemas.openxmlformats.org/officeDocument/2006/relationships/hyperlink" Target="https://youtu.be/f2aZHYuQCIg" TargetMode="External"/><Relationship Id="rId47" Type="http://schemas.openxmlformats.org/officeDocument/2006/relationships/hyperlink" Target="https://youtu.be/4q3mKCIoZnk" TargetMode="External"/><Relationship Id="rId48" Type="http://schemas.openxmlformats.org/officeDocument/2006/relationships/hyperlink" Target="https://youtu.be/UzPH4dB85u0" TargetMode="External"/><Relationship Id="rId49" Type="http://schemas.openxmlformats.org/officeDocument/2006/relationships/hyperlink" Target="https://youtu.be/rsCx4S9_Yak" TargetMode="External"/><Relationship Id="rId100" Type="http://schemas.openxmlformats.org/officeDocument/2006/relationships/hyperlink" Target="https://youtu.be/u-l2jK_hAjcq" TargetMode="External"/><Relationship Id="rId20" Type="http://schemas.openxmlformats.org/officeDocument/2006/relationships/hyperlink" Target="https://youtu.be/VHQfXJOCUeQ" TargetMode="External"/><Relationship Id="rId21" Type="http://schemas.openxmlformats.org/officeDocument/2006/relationships/hyperlink" Target="https://youtu.be/r9zK0juTTX0" TargetMode="External"/><Relationship Id="rId22" Type="http://schemas.openxmlformats.org/officeDocument/2006/relationships/hyperlink" Target="https://youtu.be/G-V9rx-OcV0" TargetMode="External"/><Relationship Id="rId70" Type="http://schemas.openxmlformats.org/officeDocument/2006/relationships/hyperlink" Target="https://youtu.be/-lTPvqLZK1k" TargetMode="External"/><Relationship Id="rId71" Type="http://schemas.openxmlformats.org/officeDocument/2006/relationships/hyperlink" Target="https://youtu.be/6fUoJOSEiqQ" TargetMode="External"/><Relationship Id="rId72" Type="http://schemas.openxmlformats.org/officeDocument/2006/relationships/hyperlink" Target="https://youtu.be/KA8Urn6bXm8" TargetMode="External"/><Relationship Id="rId73" Type="http://schemas.openxmlformats.org/officeDocument/2006/relationships/hyperlink" Target="https://youtu.be/a9tH39kAwjU" TargetMode="External"/><Relationship Id="rId74" Type="http://schemas.openxmlformats.org/officeDocument/2006/relationships/hyperlink" Target="https://youtu.be/wOJedViT5PY" TargetMode="External"/><Relationship Id="rId75" Type="http://schemas.openxmlformats.org/officeDocument/2006/relationships/hyperlink" Target="https://youtu.be/Im32BzxV1Pg" TargetMode="External"/><Relationship Id="rId76" Type="http://schemas.openxmlformats.org/officeDocument/2006/relationships/hyperlink" Target="https://youtu.be/8nWd8OgdbJY" TargetMode="External"/><Relationship Id="rId77" Type="http://schemas.openxmlformats.org/officeDocument/2006/relationships/hyperlink" Target="https://youtu.be/CiihH1_2jUs" TargetMode="External"/><Relationship Id="rId78" Type="http://schemas.openxmlformats.org/officeDocument/2006/relationships/hyperlink" Target="https://youtu.be/Er_G_NPFg0c" TargetMode="External"/><Relationship Id="rId79" Type="http://schemas.openxmlformats.org/officeDocument/2006/relationships/hyperlink" Target="https://youtu.be/zxsRzyS8t9c" TargetMode="External"/><Relationship Id="rId23" Type="http://schemas.openxmlformats.org/officeDocument/2006/relationships/hyperlink" Target="https://youtu.be/253bDosyOKA" TargetMode="External"/><Relationship Id="rId24" Type="http://schemas.openxmlformats.org/officeDocument/2006/relationships/hyperlink" Target="https://youtu.be/Zy_km2NNLnA" TargetMode="External"/><Relationship Id="rId25" Type="http://schemas.openxmlformats.org/officeDocument/2006/relationships/hyperlink" Target="https://youtu.be/uJS4hFLf0is" TargetMode="External"/><Relationship Id="rId26" Type="http://schemas.openxmlformats.org/officeDocument/2006/relationships/hyperlink" Target="https://youtu.be/5yISqNgRFao" TargetMode="External"/><Relationship Id="rId27" Type="http://schemas.openxmlformats.org/officeDocument/2006/relationships/hyperlink" Target="https://youtu.be/rD23NujhoPQ" TargetMode="External"/><Relationship Id="rId28" Type="http://schemas.openxmlformats.org/officeDocument/2006/relationships/hyperlink" Target="https://youtu.be/wFMv_MkE3co" TargetMode="External"/><Relationship Id="rId29" Type="http://schemas.openxmlformats.org/officeDocument/2006/relationships/hyperlink" Target="https://youtu.be/IdSv4rS29p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8HihgwJhp8w" TargetMode="External"/><Relationship Id="rId5" Type="http://schemas.openxmlformats.org/officeDocument/2006/relationships/hyperlink" Target="https://youtu.be/JX2BG1urNZs" TargetMode="External"/><Relationship Id="rId6" Type="http://schemas.openxmlformats.org/officeDocument/2006/relationships/hyperlink" Target="https://youtu.be/UZi2JG7Y_8Y" TargetMode="External"/><Relationship Id="rId7" Type="http://schemas.openxmlformats.org/officeDocument/2006/relationships/hyperlink" Target="https://youtu.be/RDI_mvuMCbI" TargetMode="External"/><Relationship Id="rId8" Type="http://schemas.openxmlformats.org/officeDocument/2006/relationships/hyperlink" Target="http://novotempo.com/amiltonmenezes/2011/12/02/7-dicas-para-aumentar-a-fe/" TargetMode="External"/><Relationship Id="rId9" Type="http://schemas.openxmlformats.org/officeDocument/2006/relationships/hyperlink" Target="https://youtu.be/iJwf1wt0T6I" TargetMode="External"/><Relationship Id="rId50" Type="http://schemas.openxmlformats.org/officeDocument/2006/relationships/hyperlink" Target="https://youtu.be/DsxwfVJzCcw" TargetMode="External"/><Relationship Id="rId51" Type="http://schemas.openxmlformats.org/officeDocument/2006/relationships/hyperlink" Target="https://youtu.be/gvoY_SEHUbA" TargetMode="External"/><Relationship Id="rId52" Type="http://schemas.openxmlformats.org/officeDocument/2006/relationships/hyperlink" Target="https://youtu.be/H6eMov5F86I" TargetMode="External"/><Relationship Id="rId53" Type="http://schemas.openxmlformats.org/officeDocument/2006/relationships/hyperlink" Target="https://youtu.be/bwGphtKjLA8" TargetMode="External"/><Relationship Id="rId54" Type="http://schemas.openxmlformats.org/officeDocument/2006/relationships/hyperlink" Target="https://youtu.be/m5OQc_nqf1k" TargetMode="External"/><Relationship Id="rId55" Type="http://schemas.openxmlformats.org/officeDocument/2006/relationships/hyperlink" Target="https://youtu.be/5qPLqkC_Wzs" TargetMode="External"/><Relationship Id="rId56" Type="http://schemas.openxmlformats.org/officeDocument/2006/relationships/hyperlink" Target="https://youtu.be/l_212dCMHVI" TargetMode="External"/><Relationship Id="rId57" Type="http://schemas.openxmlformats.org/officeDocument/2006/relationships/hyperlink" Target="https://youtu.be/Z8nCP7tG91U" TargetMode="External"/><Relationship Id="rId58" Type="http://schemas.openxmlformats.org/officeDocument/2006/relationships/hyperlink" Target="https://youtu.be/AVFVbg86kdM" TargetMode="External"/><Relationship Id="rId59" Type="http://schemas.openxmlformats.org/officeDocument/2006/relationships/hyperlink" Target="https://youtu.be/1xUqFPo16Gg" TargetMode="External"/><Relationship Id="rId110" Type="http://schemas.openxmlformats.org/officeDocument/2006/relationships/hyperlink" Target="https://youtu.be/Sp58QJzQILM" TargetMode="External"/><Relationship Id="rId111" Type="http://schemas.openxmlformats.org/officeDocument/2006/relationships/hyperlink" Target="https://youtu.be/3Dvl9ZCiOaQ" TargetMode="External"/><Relationship Id="rId112" Type="http://schemas.openxmlformats.org/officeDocument/2006/relationships/hyperlink" Target="http://www.youtube.com/playlist?list=PLsenn-KHh3X5Q9R3Zey-og98UKXBvuGh7" TargetMode="External"/><Relationship Id="rId113" Type="http://schemas.openxmlformats.org/officeDocument/2006/relationships/hyperlink" Target="https://youtu.be/UksH47mRMKc" TargetMode="External"/><Relationship Id="rId114" Type="http://schemas.openxmlformats.org/officeDocument/2006/relationships/hyperlink" Target="https://youtu.be/oezVxTNWK38" TargetMode="External"/><Relationship Id="rId115" Type="http://schemas.openxmlformats.org/officeDocument/2006/relationships/hyperlink" Target="https://youtu.be/X0DriinCiwE" TargetMode="External"/><Relationship Id="rId116" Type="http://schemas.openxmlformats.org/officeDocument/2006/relationships/hyperlink" Target="https://youtu.be/IxJ3q-akiiA" TargetMode="External"/><Relationship Id="rId117" Type="http://schemas.openxmlformats.org/officeDocument/2006/relationships/hyperlink" Target="https://youtu.be/rgbyclq1d7w" TargetMode="External"/><Relationship Id="rId118" Type="http://schemas.openxmlformats.org/officeDocument/2006/relationships/hyperlink" Target="https://youtu.be/9wOQkiTqxFs" TargetMode="External"/><Relationship Id="rId119" Type="http://schemas.openxmlformats.org/officeDocument/2006/relationships/hyperlink" Target="https://youtu.be/Y3NlIDkF4LM" TargetMode="External"/><Relationship Id="rId30" Type="http://schemas.openxmlformats.org/officeDocument/2006/relationships/hyperlink" Target="https://youtu.be/slv8E2W1TkQ" TargetMode="External"/><Relationship Id="rId31" Type="http://schemas.openxmlformats.org/officeDocument/2006/relationships/hyperlink" Target="https://youtu.be/duj3tU2BlfY" TargetMode="External"/><Relationship Id="rId32" Type="http://schemas.openxmlformats.org/officeDocument/2006/relationships/hyperlink" Target="https://youtu.be/Dtbjv8rSyMo" TargetMode="External"/><Relationship Id="rId33" Type="http://schemas.openxmlformats.org/officeDocument/2006/relationships/hyperlink" Target="https://youtu.be/0degejS1unU" TargetMode="External"/><Relationship Id="rId34" Type="http://schemas.openxmlformats.org/officeDocument/2006/relationships/hyperlink" Target="https://youtu.be/4bqWK-ZuELs" TargetMode="External"/><Relationship Id="rId35" Type="http://schemas.openxmlformats.org/officeDocument/2006/relationships/hyperlink" Target="https://youtu.be/F6NLpwW7EwE" TargetMode="External"/><Relationship Id="rId36" Type="http://schemas.openxmlformats.org/officeDocument/2006/relationships/hyperlink" Target="https://youtu.be/kyhxB9v5Ic4" TargetMode="External"/><Relationship Id="rId37" Type="http://schemas.openxmlformats.org/officeDocument/2006/relationships/hyperlink" Target="https://youtu.be/3mF1MbYISXo" TargetMode="External"/><Relationship Id="rId38" Type="http://schemas.openxmlformats.org/officeDocument/2006/relationships/hyperlink" Target="https://youtu.be/LxiVQt5Nink" TargetMode="External"/><Relationship Id="rId39" Type="http://schemas.openxmlformats.org/officeDocument/2006/relationships/hyperlink" Target="https://youtu.be/x1lgBXQBoT4" TargetMode="External"/><Relationship Id="rId80" Type="http://schemas.openxmlformats.org/officeDocument/2006/relationships/hyperlink" Target="https://youtu.be/p28UtYqC9A0" TargetMode="External"/><Relationship Id="rId81" Type="http://schemas.openxmlformats.org/officeDocument/2006/relationships/hyperlink" Target="https://youtu.be/PlG4CKiMKqc" TargetMode="External"/><Relationship Id="rId82" Type="http://schemas.openxmlformats.org/officeDocument/2006/relationships/hyperlink" Target="https://youtu.be/hTSxcc1ruiA" TargetMode="External"/><Relationship Id="rId83" Type="http://schemas.openxmlformats.org/officeDocument/2006/relationships/hyperlink" Target="https://youtu.be/T7k6LBV94Qg" TargetMode="External"/><Relationship Id="rId84" Type="http://schemas.openxmlformats.org/officeDocument/2006/relationships/hyperlink" Target="https://youtu.be/NuYAhwlf8FQ" TargetMode="External"/><Relationship Id="rId85" Type="http://schemas.openxmlformats.org/officeDocument/2006/relationships/hyperlink" Target="https://youtu.be/EGhRt3j6WE8" TargetMode="External"/><Relationship Id="rId86" Type="http://schemas.openxmlformats.org/officeDocument/2006/relationships/hyperlink" Target="https://youtu.be/cPDQ5o37CbQ" TargetMode="External"/><Relationship Id="rId87" Type="http://schemas.openxmlformats.org/officeDocument/2006/relationships/hyperlink" Target="https://youtu.be/orGbN9XR9zQ" TargetMode="External"/><Relationship Id="rId88" Type="http://schemas.openxmlformats.org/officeDocument/2006/relationships/hyperlink" Target="https://youtu.be/xPT8e2F_9mI" TargetMode="External"/><Relationship Id="rId89" Type="http://schemas.openxmlformats.org/officeDocument/2006/relationships/hyperlink" Target="https://youtu.be/4YoMfXj4bF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1925</Words>
  <Characters>10396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2019-04-30T12:29:00Z</dcterms:created>
  <dcterms:modified xsi:type="dcterms:W3CDTF">2019-05-06T14:13:00Z</dcterms:modified>
</cp:coreProperties>
</file>