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0C4" w:rsidRDefault="0043137D" w:rsidP="0043137D">
      <w:pPr>
        <w:spacing w:after="90"/>
        <w:ind w:right="-399"/>
        <w:rPr>
          <w:rFonts w:ascii="Noto Sans" w:eastAsia="Noto Sans" w:hAnsi="Noto Sans"/>
          <w:sz w:val="20"/>
          <w:szCs w:val="20"/>
        </w:rPr>
      </w:pPr>
      <w:r>
        <w:rPr>
          <w:rFonts w:ascii="Noto Sans" w:eastAsia="Noto Sans" w:hAnsi="Noto Sans"/>
          <w:sz w:val="20"/>
          <w:szCs w:val="20"/>
        </w:rPr>
        <w:t xml:space="preserve">MAGNIFICO REITOR DA </w:t>
      </w:r>
      <w:r w:rsidR="00E330F6">
        <w:rPr>
          <w:rFonts w:ascii="Noto Sans" w:eastAsia="Noto Sans" w:hAnsi="Noto Sans"/>
          <w:sz w:val="20"/>
          <w:szCs w:val="20"/>
        </w:rPr>
        <w:t>(nome da faculdade)</w:t>
      </w:r>
    </w:p>
    <w:p w:rsidR="00DF10C4" w:rsidRDefault="00DF10C4">
      <w:pPr>
        <w:spacing w:after="90"/>
        <w:ind w:right="-399"/>
        <w:jc w:val="center"/>
        <w:rPr>
          <w:rFonts w:ascii="Noto Sans" w:eastAsia="Noto Sans" w:hAnsi="Noto Sans"/>
          <w:sz w:val="20"/>
          <w:szCs w:val="20"/>
        </w:rPr>
      </w:pPr>
    </w:p>
    <w:p w:rsidR="0043137D" w:rsidRPr="0043137D" w:rsidRDefault="00E330F6" w:rsidP="0043137D">
      <w:pPr>
        <w:spacing w:after="90"/>
        <w:ind w:right="-399"/>
        <w:jc w:val="both"/>
        <w:rPr>
          <w:rFonts w:ascii="Arial" w:eastAsia="Noto Sans" w:hAnsi="Arial" w:cs="Arial"/>
          <w:sz w:val="20"/>
          <w:szCs w:val="20"/>
        </w:rPr>
      </w:pPr>
      <w:r w:rsidRPr="0043137D">
        <w:rPr>
          <w:rFonts w:ascii="Arial" w:eastAsia="Noto Sans" w:hAnsi="Arial" w:cs="Arial"/>
          <w:sz w:val="20"/>
          <w:szCs w:val="20"/>
        </w:rPr>
        <w:t xml:space="preserve">Nome completo, brasileiro, solteiro, portador da Cédula de Identidade com RG. nº xx.xxx.xxx-x (SSP/SP), residente à Rua xxxxxxx, </w:t>
      </w:r>
      <w:proofErr w:type="gramStart"/>
      <w:r w:rsidRPr="0043137D">
        <w:rPr>
          <w:rFonts w:ascii="Arial" w:eastAsia="Noto Sans" w:hAnsi="Arial" w:cs="Arial"/>
          <w:sz w:val="20"/>
          <w:szCs w:val="20"/>
        </w:rPr>
        <w:t>nº  407</w:t>
      </w:r>
      <w:proofErr w:type="gramEnd"/>
      <w:r w:rsidRPr="0043137D">
        <w:rPr>
          <w:rFonts w:ascii="Arial" w:eastAsia="Noto Sans" w:hAnsi="Arial" w:cs="Arial"/>
          <w:sz w:val="20"/>
          <w:szCs w:val="20"/>
        </w:rPr>
        <w:t xml:space="preserve">, apto. 602, Centro, São Paulo, SP, aluno regularmente matriculado no Curso de XXXXXXXXXX, nesta conceituada escola, sob prontuário RA n.º 000.000, </w:t>
      </w:r>
      <w:r w:rsidR="0043137D" w:rsidRPr="001F1DB2">
        <w:rPr>
          <w:rFonts w:ascii="Arial" w:eastAsia="Noto Sans" w:hAnsi="Arial" w:cs="Arial"/>
          <w:color w:val="000000" w:themeColor="background1"/>
          <w:sz w:val="20"/>
          <w:szCs w:val="20"/>
        </w:rPr>
        <w:t xml:space="preserve">VEM perante Vossa Senhoria, com suporte na Constituição Federal (art. 5º, incisos VI e VIII), na Lei de Diretrizes e Bases da Educação Nacional – LDB, Lei 9.394/1996 (art. 7-A), na Lei Federal 13.796, de 3 de janeiro de 2019, e nas Leis Estaduais e Municipais específicas*, </w:t>
      </w:r>
      <w:r w:rsidR="0043137D" w:rsidRPr="001F1DB2">
        <w:rPr>
          <w:rFonts w:ascii="Arial" w:eastAsia="Noto Sans" w:hAnsi="Arial" w:cs="Arial"/>
          <w:b/>
          <w:color w:val="000000" w:themeColor="background1"/>
          <w:sz w:val="20"/>
          <w:szCs w:val="20"/>
        </w:rPr>
        <w:t>REQUERER</w:t>
      </w:r>
      <w:r w:rsidR="0043137D" w:rsidRPr="001F1DB2">
        <w:rPr>
          <w:rFonts w:ascii="Arial" w:eastAsia="Noto Sans" w:hAnsi="Arial" w:cs="Arial"/>
          <w:color w:val="000000" w:themeColor="background1"/>
          <w:sz w:val="20"/>
          <w:szCs w:val="20"/>
        </w:rPr>
        <w:t xml:space="preserve"> a </w:t>
      </w:r>
      <w:r w:rsidR="0043137D" w:rsidRPr="001F1DB2">
        <w:rPr>
          <w:rFonts w:ascii="Arial" w:eastAsia="Noto Sans" w:hAnsi="Arial" w:cs="Arial"/>
          <w:b/>
          <w:color w:val="000000" w:themeColor="background1"/>
          <w:sz w:val="20"/>
          <w:szCs w:val="20"/>
        </w:rPr>
        <w:t>PRESTAÇÃO ALTERNATIVA</w:t>
      </w:r>
      <w:r w:rsidR="0043137D" w:rsidRPr="001F1DB2">
        <w:rPr>
          <w:rFonts w:ascii="Arial" w:eastAsia="Noto Sans" w:hAnsi="Arial" w:cs="Arial"/>
          <w:color w:val="000000" w:themeColor="background1"/>
          <w:sz w:val="20"/>
          <w:szCs w:val="20"/>
        </w:rPr>
        <w:t xml:space="preserve"> de seus deveres escolares como preceituam os dispositivos do art. 7-A da LDB, incluído pela Lei Federal 13.796/2019, quais sejam: </w:t>
      </w:r>
      <w:r w:rsidR="0043137D" w:rsidRPr="001F1DB2">
        <w:rPr>
          <w:rFonts w:ascii="Arial" w:hAnsi="Arial" w:cs="Arial"/>
          <w:color w:val="000000" w:themeColor="background1"/>
          <w:sz w:val="20"/>
          <w:szCs w:val="20"/>
        </w:rPr>
        <w:t>I - prova ou aula de reposição, conforme o caso, a ser realizada em data alternativa, no turno de estudo do aluno ou em outro horário agendado com sua anuência expressa;</w:t>
      </w:r>
      <w:r w:rsidR="0043137D" w:rsidRPr="001F1DB2">
        <w:rPr>
          <w:rFonts w:ascii="Arial" w:eastAsia="Noto Sans" w:hAnsi="Arial" w:cs="Arial"/>
          <w:color w:val="000000" w:themeColor="background1"/>
          <w:sz w:val="20"/>
          <w:szCs w:val="20"/>
        </w:rPr>
        <w:t xml:space="preserve"> </w:t>
      </w:r>
      <w:r w:rsidR="0043137D" w:rsidRPr="006A7839">
        <w:rPr>
          <w:rFonts w:ascii="Arial" w:hAnsi="Arial" w:cs="Arial"/>
          <w:color w:val="000000" w:themeColor="background1"/>
          <w:sz w:val="20"/>
          <w:szCs w:val="20"/>
        </w:rPr>
        <w:t>II - trabalho escrito ou outra modalidade de atividade de pesquisa, com tema, objetivo e data de entrega definidos pela instituição de ensino</w:t>
      </w:r>
      <w:r w:rsidR="0043137D" w:rsidRPr="001F1DB2">
        <w:rPr>
          <w:rFonts w:ascii="Arial" w:hAnsi="Arial" w:cs="Arial"/>
          <w:color w:val="000000" w:themeColor="background1"/>
          <w:sz w:val="20"/>
          <w:szCs w:val="20"/>
        </w:rPr>
        <w:t>.</w:t>
      </w:r>
    </w:p>
    <w:p w:rsidR="0043137D" w:rsidRPr="001F1DB2" w:rsidRDefault="0043137D" w:rsidP="0043137D">
      <w:pPr>
        <w:spacing w:after="90"/>
        <w:ind w:right="-399"/>
        <w:jc w:val="both"/>
        <w:rPr>
          <w:rFonts w:ascii="Arial" w:eastAsia="Noto Sans" w:hAnsi="Arial" w:cs="Arial"/>
          <w:color w:val="000000" w:themeColor="background1"/>
          <w:sz w:val="20"/>
          <w:szCs w:val="20"/>
        </w:rPr>
      </w:pPr>
      <w:r w:rsidRPr="001F1DB2">
        <w:rPr>
          <w:rFonts w:ascii="Arial" w:eastAsia="Noto Sans" w:hAnsi="Arial" w:cs="Arial"/>
          <w:color w:val="000000" w:themeColor="background1"/>
          <w:sz w:val="20"/>
          <w:szCs w:val="20"/>
        </w:rPr>
        <w:t>A motivação do presente requerimento se dá em razão da requerente ser membro da Igreja Adventista do Sétimo Dia e, por motivo de consciência e crença, adota o sábado como dia de guarda, desde o pôr do sol da sexta-feira até o ocaso no sábado, separando-o exclusivamente para cultuar ao Criador, como um imperativo de consciência religiosa.</w:t>
      </w:r>
    </w:p>
    <w:p w:rsidR="0043137D" w:rsidRPr="001F1DB2" w:rsidRDefault="0043137D" w:rsidP="0043137D">
      <w:pPr>
        <w:spacing w:after="90"/>
        <w:ind w:right="-399"/>
        <w:rPr>
          <w:rFonts w:ascii="Arial" w:eastAsia="Noto Sans" w:hAnsi="Arial" w:cs="Arial"/>
          <w:color w:val="000000" w:themeColor="background1"/>
          <w:sz w:val="20"/>
          <w:szCs w:val="20"/>
        </w:rPr>
      </w:pPr>
    </w:p>
    <w:p w:rsidR="0043137D" w:rsidRPr="001F1DB2" w:rsidRDefault="0043137D" w:rsidP="0043137D">
      <w:pPr>
        <w:spacing w:after="90"/>
        <w:ind w:right="-399"/>
        <w:jc w:val="center"/>
        <w:rPr>
          <w:rFonts w:ascii="Arial" w:eastAsia="Noto Sans" w:hAnsi="Arial" w:cs="Arial"/>
          <w:color w:val="000000" w:themeColor="background1"/>
          <w:sz w:val="20"/>
          <w:szCs w:val="20"/>
        </w:rPr>
      </w:pPr>
      <w:r w:rsidRPr="001F1DB2">
        <w:rPr>
          <w:rFonts w:ascii="Arial" w:eastAsia="Noto Sans" w:hAnsi="Arial" w:cs="Arial"/>
          <w:color w:val="000000" w:themeColor="background1"/>
          <w:sz w:val="20"/>
          <w:szCs w:val="20"/>
        </w:rPr>
        <w:t>Termos em que pede e espera deferimento</w:t>
      </w:r>
    </w:p>
    <w:p w:rsidR="0043137D" w:rsidRPr="001F1DB2" w:rsidRDefault="0043137D" w:rsidP="0043137D">
      <w:pPr>
        <w:spacing w:after="90"/>
        <w:ind w:right="-399"/>
        <w:jc w:val="center"/>
        <w:rPr>
          <w:rFonts w:ascii="Arial" w:eastAsia="Noto Sans" w:hAnsi="Arial" w:cs="Arial"/>
          <w:sz w:val="20"/>
          <w:szCs w:val="20"/>
        </w:rPr>
      </w:pPr>
    </w:p>
    <w:p w:rsidR="0043137D" w:rsidRPr="001F1DB2" w:rsidRDefault="0043137D" w:rsidP="0043137D">
      <w:pPr>
        <w:spacing w:after="90"/>
        <w:ind w:right="-399"/>
        <w:jc w:val="center"/>
        <w:rPr>
          <w:rFonts w:ascii="Arial" w:eastAsia="Noto Sans" w:hAnsi="Arial" w:cs="Arial"/>
          <w:sz w:val="20"/>
          <w:szCs w:val="20"/>
        </w:rPr>
      </w:pPr>
      <w:r w:rsidRPr="001F1DB2">
        <w:rPr>
          <w:rFonts w:ascii="Arial" w:eastAsia="Noto Sans" w:hAnsi="Arial" w:cs="Arial"/>
          <w:sz w:val="20"/>
          <w:szCs w:val="20"/>
        </w:rPr>
        <w:t xml:space="preserve">_____________, _____ de _____________ </w:t>
      </w:r>
      <w:proofErr w:type="spellStart"/>
      <w:r w:rsidRPr="001F1DB2">
        <w:rPr>
          <w:rFonts w:ascii="Arial" w:eastAsia="Noto Sans" w:hAnsi="Arial" w:cs="Arial"/>
          <w:sz w:val="20"/>
          <w:szCs w:val="20"/>
        </w:rPr>
        <w:t>de</w:t>
      </w:r>
      <w:proofErr w:type="spellEnd"/>
      <w:r w:rsidRPr="001F1DB2">
        <w:rPr>
          <w:rFonts w:ascii="Arial" w:eastAsia="Noto Sans" w:hAnsi="Arial" w:cs="Arial"/>
          <w:sz w:val="20"/>
          <w:szCs w:val="20"/>
        </w:rPr>
        <w:t xml:space="preserve"> _______</w:t>
      </w:r>
    </w:p>
    <w:p w:rsidR="0043137D" w:rsidRPr="001F1DB2" w:rsidRDefault="0043137D" w:rsidP="0043137D">
      <w:pPr>
        <w:spacing w:after="90"/>
        <w:ind w:right="-399"/>
        <w:jc w:val="center"/>
        <w:rPr>
          <w:rFonts w:ascii="Arial" w:eastAsia="Noto Sans" w:hAnsi="Arial" w:cs="Arial"/>
          <w:sz w:val="20"/>
          <w:szCs w:val="20"/>
        </w:rPr>
      </w:pPr>
    </w:p>
    <w:p w:rsidR="0043137D" w:rsidRPr="001F1DB2" w:rsidRDefault="0043137D" w:rsidP="0043137D">
      <w:pPr>
        <w:spacing w:after="90"/>
        <w:ind w:right="-399"/>
        <w:jc w:val="center"/>
        <w:rPr>
          <w:rFonts w:ascii="Arial" w:eastAsia="Noto Sans" w:hAnsi="Arial" w:cs="Arial"/>
          <w:sz w:val="20"/>
          <w:szCs w:val="20"/>
        </w:rPr>
      </w:pPr>
    </w:p>
    <w:p w:rsidR="0043137D" w:rsidRPr="001F1DB2" w:rsidRDefault="0043137D" w:rsidP="0043137D">
      <w:pPr>
        <w:ind w:left="2160"/>
        <w:jc w:val="both"/>
        <w:outlineLvl w:val="0"/>
        <w:rPr>
          <w:rFonts w:ascii="Arial" w:eastAsia="Noto Sans" w:hAnsi="Arial" w:cs="Arial"/>
          <w:i/>
          <w:sz w:val="20"/>
          <w:szCs w:val="20"/>
        </w:rPr>
      </w:pPr>
      <w:r w:rsidRPr="001F1DB2">
        <w:rPr>
          <w:rFonts w:ascii="Arial" w:eastAsia="Noto Sans" w:hAnsi="Arial" w:cs="Arial"/>
          <w:sz w:val="20"/>
          <w:szCs w:val="20"/>
        </w:rPr>
        <w:t>(Nome do responsável)</w:t>
      </w:r>
    </w:p>
    <w:p w:rsidR="0043137D" w:rsidRDefault="0043137D" w:rsidP="0043137D">
      <w:pPr>
        <w:jc w:val="both"/>
        <w:outlineLvl w:val="0"/>
        <w:rPr>
          <w:rFonts w:ascii="Noto Sans" w:eastAsia="Noto Sans" w:hAnsi="Noto Sans"/>
          <w:i/>
          <w:sz w:val="20"/>
          <w:szCs w:val="20"/>
        </w:rPr>
      </w:pPr>
    </w:p>
    <w:p w:rsidR="0043137D" w:rsidRDefault="0043137D" w:rsidP="0043137D">
      <w:pPr>
        <w:jc w:val="both"/>
        <w:outlineLvl w:val="0"/>
        <w:rPr>
          <w:rFonts w:ascii="Noto Sans" w:eastAsia="Noto Sans" w:hAnsi="Noto Sans"/>
          <w:i/>
          <w:sz w:val="20"/>
          <w:szCs w:val="20"/>
        </w:rPr>
      </w:pPr>
      <w:r w:rsidRPr="00194BD1">
        <w:rPr>
          <w:rFonts w:ascii="Noto Sans" w:eastAsia="Noto Sans" w:hAnsi="Noto Sans"/>
          <w:i/>
          <w:sz w:val="20"/>
          <w:szCs w:val="20"/>
        </w:rPr>
        <w:t>*</w:t>
      </w:r>
    </w:p>
    <w:p w:rsidR="0043137D" w:rsidRPr="00A4097D" w:rsidRDefault="0043137D" w:rsidP="0043137D">
      <w:pPr>
        <w:jc w:val="both"/>
        <w:outlineLvl w:val="0"/>
        <w:rPr>
          <w:rFonts w:ascii="Noto Sans" w:eastAsia="Noto Sans" w:hAnsi="Noto Sans"/>
          <w:i/>
          <w:sz w:val="16"/>
          <w:szCs w:val="16"/>
        </w:rPr>
      </w:pPr>
      <w:r w:rsidRPr="00A4097D">
        <w:rPr>
          <w:rFonts w:ascii="Noto Sans" w:eastAsia="Noto Sans" w:hAnsi="Noto Sans"/>
          <w:i/>
          <w:sz w:val="16"/>
          <w:szCs w:val="16"/>
        </w:rPr>
        <w:t>Lei Estadual Amapá – Lei n</w:t>
      </w:r>
      <w:r w:rsidRPr="00A4097D">
        <w:rPr>
          <w:i/>
          <w:sz w:val="16"/>
          <w:szCs w:val="16"/>
        </w:rPr>
        <w:t>º 655, de 5 de março de 2002</w:t>
      </w:r>
    </w:p>
    <w:p w:rsidR="0043137D" w:rsidRPr="00A4097D" w:rsidRDefault="0043137D" w:rsidP="0043137D">
      <w:pPr>
        <w:jc w:val="both"/>
        <w:outlineLvl w:val="0"/>
        <w:rPr>
          <w:i/>
          <w:sz w:val="16"/>
          <w:szCs w:val="16"/>
        </w:rPr>
      </w:pPr>
      <w:r w:rsidRPr="00A4097D">
        <w:rPr>
          <w:rFonts w:ascii="Noto Sans" w:eastAsia="Noto Sans" w:hAnsi="Noto Sans"/>
          <w:i/>
          <w:sz w:val="16"/>
          <w:szCs w:val="16"/>
        </w:rPr>
        <w:t>Lei Estadual Amazonas – Lei n</w:t>
      </w:r>
      <w:r w:rsidRPr="00A4097D">
        <w:rPr>
          <w:i/>
          <w:sz w:val="16"/>
          <w:szCs w:val="16"/>
        </w:rPr>
        <w:t>º 3.072, de 19 de julho de 2006</w:t>
      </w:r>
    </w:p>
    <w:p w:rsidR="0043137D" w:rsidRPr="00A4097D" w:rsidRDefault="0043137D" w:rsidP="0043137D">
      <w:pPr>
        <w:jc w:val="both"/>
        <w:outlineLvl w:val="0"/>
        <w:rPr>
          <w:i/>
          <w:sz w:val="16"/>
          <w:szCs w:val="16"/>
        </w:rPr>
      </w:pPr>
      <w:r w:rsidRPr="00A4097D">
        <w:rPr>
          <w:i/>
          <w:sz w:val="16"/>
          <w:szCs w:val="16"/>
        </w:rPr>
        <w:t>Lei Estadual Maranhão - Lei nº 268, de 22 de maio de 2002</w:t>
      </w:r>
    </w:p>
    <w:p w:rsidR="0043137D" w:rsidRPr="00A4097D" w:rsidRDefault="0043137D" w:rsidP="0043137D">
      <w:pPr>
        <w:jc w:val="both"/>
        <w:outlineLvl w:val="0"/>
        <w:rPr>
          <w:i/>
          <w:sz w:val="16"/>
          <w:szCs w:val="16"/>
        </w:rPr>
      </w:pPr>
      <w:r w:rsidRPr="00A4097D">
        <w:rPr>
          <w:i/>
          <w:sz w:val="16"/>
          <w:szCs w:val="16"/>
        </w:rPr>
        <w:t>Lei Estadual Pará - Lei nº 6.140 de 24 de junho de 1998</w:t>
      </w:r>
    </w:p>
    <w:p w:rsidR="0043137D" w:rsidRPr="00A4097D" w:rsidRDefault="0043137D" w:rsidP="0043137D">
      <w:pPr>
        <w:jc w:val="both"/>
        <w:outlineLvl w:val="0"/>
        <w:rPr>
          <w:i/>
          <w:sz w:val="16"/>
          <w:szCs w:val="16"/>
        </w:rPr>
      </w:pPr>
      <w:r w:rsidRPr="00A4097D">
        <w:rPr>
          <w:i/>
          <w:sz w:val="16"/>
          <w:szCs w:val="16"/>
        </w:rPr>
        <w:t>Lei Estadual Pará - Lei nº 6.468, de 19 de julho de 2002</w:t>
      </w:r>
    </w:p>
    <w:p w:rsidR="0043137D" w:rsidRPr="00A4097D" w:rsidRDefault="0043137D" w:rsidP="0043137D">
      <w:pPr>
        <w:jc w:val="both"/>
        <w:outlineLvl w:val="0"/>
        <w:rPr>
          <w:i/>
          <w:sz w:val="16"/>
          <w:szCs w:val="16"/>
        </w:rPr>
      </w:pPr>
      <w:r w:rsidRPr="00A4097D">
        <w:rPr>
          <w:rFonts w:ascii="Noto Sans" w:eastAsia="Noto Sans" w:hAnsi="Noto Sans"/>
          <w:i/>
          <w:sz w:val="16"/>
          <w:szCs w:val="16"/>
        </w:rPr>
        <w:t xml:space="preserve">Lei Estadual Rondônia – Lei </w:t>
      </w:r>
      <w:r w:rsidRPr="00A4097D">
        <w:rPr>
          <w:i/>
          <w:sz w:val="16"/>
          <w:szCs w:val="16"/>
        </w:rPr>
        <w:t>nº 1012, de 1 de outubro de 2001</w:t>
      </w:r>
    </w:p>
    <w:p w:rsidR="0043137D" w:rsidRPr="00A4097D" w:rsidRDefault="0043137D" w:rsidP="0043137D">
      <w:pPr>
        <w:jc w:val="both"/>
        <w:outlineLvl w:val="0"/>
        <w:rPr>
          <w:i/>
          <w:sz w:val="16"/>
          <w:szCs w:val="16"/>
        </w:rPr>
      </w:pPr>
      <w:r w:rsidRPr="00A4097D">
        <w:rPr>
          <w:rFonts w:ascii="Noto Sans" w:eastAsia="Noto Sans" w:hAnsi="Noto Sans"/>
          <w:i/>
          <w:sz w:val="16"/>
          <w:szCs w:val="16"/>
        </w:rPr>
        <w:t xml:space="preserve">Lei Estadual Rondônia – Lei </w:t>
      </w:r>
      <w:r w:rsidRPr="00A4097D">
        <w:rPr>
          <w:i/>
          <w:sz w:val="16"/>
          <w:szCs w:val="16"/>
        </w:rPr>
        <w:t>nº 1631, de 18 de maio de 2006</w:t>
      </w:r>
    </w:p>
    <w:p w:rsidR="0043137D" w:rsidRPr="00A4097D" w:rsidRDefault="0043137D" w:rsidP="0043137D">
      <w:pPr>
        <w:jc w:val="both"/>
        <w:outlineLvl w:val="0"/>
        <w:rPr>
          <w:i/>
          <w:sz w:val="16"/>
          <w:szCs w:val="16"/>
        </w:rPr>
      </w:pPr>
      <w:r w:rsidRPr="00A4097D">
        <w:rPr>
          <w:rFonts w:ascii="Noto Sans" w:eastAsia="Noto Sans" w:hAnsi="Noto Sans"/>
          <w:i/>
          <w:sz w:val="16"/>
          <w:szCs w:val="16"/>
        </w:rPr>
        <w:t xml:space="preserve">Lei Estadual São Paulo – Lei </w:t>
      </w:r>
      <w:r w:rsidRPr="00A4097D">
        <w:rPr>
          <w:i/>
          <w:sz w:val="16"/>
          <w:szCs w:val="16"/>
        </w:rPr>
        <w:t>nº 12.142, de 8 de dezembro de 2005</w:t>
      </w:r>
    </w:p>
    <w:p w:rsidR="0043137D" w:rsidRPr="00A4097D" w:rsidRDefault="0043137D" w:rsidP="0043137D">
      <w:pPr>
        <w:jc w:val="both"/>
        <w:outlineLvl w:val="0"/>
        <w:rPr>
          <w:i/>
          <w:sz w:val="16"/>
          <w:szCs w:val="16"/>
        </w:rPr>
      </w:pPr>
      <w:r w:rsidRPr="00A4097D">
        <w:rPr>
          <w:i/>
          <w:sz w:val="16"/>
          <w:szCs w:val="16"/>
        </w:rPr>
        <w:t>Lei Municipal Manaus - Lei nº 1.014 de 14 de julho de 2006</w:t>
      </w:r>
    </w:p>
    <w:p w:rsidR="0043137D" w:rsidRPr="001F1DB2" w:rsidRDefault="0043137D" w:rsidP="0043137D">
      <w:pPr>
        <w:jc w:val="both"/>
        <w:outlineLvl w:val="0"/>
        <w:rPr>
          <w:i/>
          <w:sz w:val="16"/>
          <w:szCs w:val="16"/>
        </w:rPr>
      </w:pPr>
      <w:r w:rsidRPr="00A4097D">
        <w:rPr>
          <w:i/>
          <w:sz w:val="16"/>
          <w:szCs w:val="16"/>
        </w:rPr>
        <w:t>Lei Municipal Belém - Lei nº 8.030, de 10 de agosto de 2000</w:t>
      </w:r>
    </w:p>
    <w:p w:rsidR="00DF10C4" w:rsidRDefault="00DF10C4">
      <w:pPr>
        <w:spacing w:after="90"/>
        <w:ind w:right="-399"/>
        <w:jc w:val="center"/>
        <w:rPr>
          <w:rFonts w:ascii="Noto Sans" w:eastAsia="Noto Sans" w:hAnsi="Noto Sans"/>
          <w:sz w:val="20"/>
          <w:szCs w:val="20"/>
        </w:rPr>
      </w:pPr>
      <w:bookmarkStart w:id="0" w:name="_GoBack"/>
      <w:bookmarkEnd w:id="0"/>
    </w:p>
    <w:sectPr w:rsidR="00DF10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35" w:right="3612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9A8" w:rsidRDefault="000149A8">
      <w:r>
        <w:separator/>
      </w:r>
    </w:p>
  </w:endnote>
  <w:endnote w:type="continuationSeparator" w:id="0">
    <w:p w:rsidR="000149A8" w:rsidRDefault="0001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Segoe UI Symbol"/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Times New Roman"/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Noto Sans">
    <w:altName w:val="Segoe UI Symbol"/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0C4" w:rsidRDefault="00DF10C4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0C4" w:rsidRDefault="00DF10C4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0C4" w:rsidRDefault="00DF10C4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9A8" w:rsidRDefault="000149A8">
      <w:r>
        <w:separator/>
      </w:r>
    </w:p>
  </w:footnote>
  <w:footnote w:type="continuationSeparator" w:id="0">
    <w:p w:rsidR="000149A8" w:rsidRDefault="00014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0C4" w:rsidRDefault="00DF10C4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0C4" w:rsidRDefault="00DF10C4">
    <w:pPr>
      <w:pStyle w:val="Cabealho"/>
      <w:spacing w:after="120"/>
      <w:rPr>
        <w:rFonts w:hAnsi="Times New Roman"/>
      </w:rPr>
    </w:pPr>
  </w:p>
  <w:p w:rsidR="00DF10C4" w:rsidRDefault="00E330F6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1" behindDoc="0" locked="0" layoutInCell="1" allowOverlap="1">
              <wp:simplePos x="0" y="0"/>
              <wp:positionH relativeFrom="column">
                <wp:posOffset>5126359</wp:posOffset>
              </wp:positionH>
              <wp:positionV relativeFrom="paragraph">
                <wp:posOffset>-112400</wp:posOffset>
              </wp:positionV>
              <wp:extent cx="1094105" cy="937895"/>
              <wp:effectExtent l="0" t="0" r="0" b="190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105" cy="93789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10C4" w:rsidRDefault="00E330F6">
                          <w:pPr>
                            <w:pStyle w:val="Symbol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[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3.65pt;margin-top:-8.85pt;width:86.15pt;height:73.85pt;z-index:2516249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2Bi7fAIAAGEFAAAOAAAAZHJzL2Uyb0RvYy54bWysVN1P2zAQf5+0/8Hy+0jblUEjUsRATJMq&#13;&#10;QCsTz1fHphGOz7NNk+6v39lOS8f2wrSX5M73u++Ps/O+1WwjnW/QVHx8NOJMGoF1Yx4r/v3++sMp&#13;&#10;Zz6AqUGjkRXfSs/P5+/fnXW2lBNco66lY2TE+LKzFV+HYMui8GItW/BHaKUhoULXQiDWPRa1g46s&#13;&#10;t7qYjEafig5dbR0K6T29XmUhnyf7SkkRbpXyMjBdcYotpK9L31X8FvMzKB8d2HUjhjDgH6JooTHk&#13;&#10;dG/qCgKwZ9f8YapthEOPKhwJbAtUqhEy5UDZjEevslmuwcqUCxXH232Z/P8zK242d441dcWnnBlo&#13;&#10;qUX3sg/sM/ZsEqvTWV8SaGkJFnp6pi6nTL1doHjyBCkOMFnBEzpWo1eujX/Kk5EiNWC7L3r0IqK1&#13;&#10;0Ww6Hh1zJkg2+3hyOjuOfosXbet8+CKxZZGouKOmpghgs/AhQ3eQ6MzgdaM1vUOpDRNAU6U0ZJW9&#13;&#10;jMxrM4Seo41J+LDVMit+k4rKkoKOD2kg5aV2bAM0SiCENGE8BKoNoSNKkeO3KA74qCrTsL5Fea+R&#13;&#10;PKMJe+W2Mehyk+IevYRdP+1CVhm/q0DOO5Yg9KueahfJFdZb6rrDvDXeiuuGOrAAH+7A0ZpQP2n1&#13;&#10;wy19lMau4jhQnK3R/fzbe8TT9JKUs47WruL+xzM4yZn+amiuZ+PpNO5pYqbHJxNi3KFkdSgxz+0l&#13;&#10;UjvGdGSsSGTEB70jlcP2gS7ERfRKIjCCfFc87MjLkI8BXRghLy4SiDbTQliYpRWRj+WN83XfP4Cz&#13;&#10;wxAGGt8b3C0olK9mMWOH6uY6DgztMVG/HYpDPqFeLuP8FwAAAP//AwBQSwMEFAAGAAgAAAAhAEj7&#13;&#10;OMfkAAAAEAEAAA8AAABkcnMvZG93bnJldi54bWxMj81uwjAQhO9IfQdrK3EDm1IICXFQBeq1VemP&#13;&#10;1JuJlyRqvI5iQ9K37/bUXlZa7TezM/ludK24Yh8aTxoWcwUCqfS2oUrD2+vjbAMiREPWtJ5QwzcG&#13;&#10;2BU3k9xk1g/0gtdjrASbUMiMhjrGLpMylDU6E+a+Q+Lb2ffORF77StreDGzuWnmn1Fo60xB/qE2H&#13;&#10;+xrLr+PFaXh/On9+3Kvn6uBW3eBHJcmlUuvp7XjY8njYgog4xj8F/Hbg/FBwsJO/kA2i1bBRyZJR&#13;&#10;DbNFkoBgIk3SNYgTo0ulQBa5/F+k+AEAAP//AwBQSwECLQAUAAYACAAAACEAtoM4kv4AAADhAQAA&#13;&#10;EwAAAAAAAAAAAAAAAAAAAAAAW0NvbnRlbnRfVHlwZXNdLnhtbFBLAQItABQABgAIAAAAIQA4/SH/&#13;&#10;1gAAAJQBAAALAAAAAAAAAAAAAAAAAC8BAABfcmVscy8ucmVsc1BLAQItABQABgAIAAAAIQA62Bi7&#13;&#10;fAIAAGEFAAAOAAAAAAAAAAAAAAAAAC4CAABkcnMvZTJvRG9jLnhtbFBLAQItABQABgAIAAAAIQBI&#13;&#10;+zjH5AAAABABAAAPAAAAAAAAAAAAAAAAANYEAABkcnMvZG93bnJldi54bWxQSwUGAAAAAAQABADz&#13;&#10;AAAA5wUAAAAA&#13;&#10;" filled="f" stroked="f">
              <v:textbox>
                <w:txbxContent>
                  <w:p w:rsidR="00DF10C4" w:rsidRDefault="00E330F6">
                    <w:pPr>
                      <w:pStyle w:val="Symbol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[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2" behindDoc="0" locked="0" layoutInCell="1" allowOverlap="1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850783" id="Straight Connector 3" o:spid="_x0000_s1026" style="position:absolute;flip:x;z-index:2516249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5+BCQIAAFkEAAAOAAAAZHJzL2Uyb0RvYy54bWysVE2P0zAQvSPxHyzfadJGW7pR0z20Wjis&#13;&#10;oKLwA1zHTqz1l2zTpP+esZ0GFvaAEBcr9rx5M+95nO3DqCS6MOeF0Q1eLkqMmKamFbpr8Levj+82&#13;&#10;GPlAdEuk0azBV+bxw+7tm+1ga7YyvZEtcwhItK8H2+A+BFsXhac9U8QvjGUagtw4RQJsXVe0jgzA&#13;&#10;rmSxKst1MRjXWmco8x5ODzmId4mfc0bDZ849C0g2GHoLaXVpPce12G1J3Tlie0GnNsg/dKGI0FB0&#13;&#10;pjqQQNB3J/6gUoI64w0PC2pUYTgXlCUNoGZZ/qbm1BPLkhYwx9vZJv//aOmny9Eh0Tb4DiNNFFzR&#13;&#10;KTgiuj6gvdEaDDQOVdGnwfoa4Ht9dFEpHfXJPhn67CFWvAjGjbcZNnKnEJfCfoTxSBaBaDSmG7jO&#13;&#10;N8DGgCgcbjb3cEsUAvdltdq8v4uFC1JHlljUOh8+MKNQ/GiwFDr6Q2pyefIhQ2+QeCw1GhpcLYEH&#13;&#10;UQLjxSUJ8KksCPa6S7neSNE+CiljhnfdeS8dupA4MGVVrddTCy9gsciB+D7jUmiCST25kQ1IVoSr&#13;&#10;ZLmdL4yD2SA0W5HGnM312uflzALImMKhrzmpzP3Gt/Fa0oSNaSyN/t8mzuhU0egwJyqhjXutahhv&#13;&#10;rfKMv6nOWqPss2mvR3cbDpjfdJPTW4sP5Nd9Sv/5R9j9AAAA//8DAFBLAwQUAAYACAAAACEANiFB&#13;&#10;6+UAAAASAQAADwAAAGRycy9kb3ducmV2LnhtbExPQW7CMBC8V+ofrK3UW7ETBUJCHFTRcKiQKpX2&#13;&#10;wNHEJomI11FsIP19l1N7Wc1oZ2dnivVke3Y1o+8cSohmApjB2ukOGwnfX9uXJTAfFGrVOzQSfoyH&#13;&#10;dfn4UKhcuxt+mus+NIxM0OdKQhvCkHPu69ZY5WduMEi7kxutCkTHhutR3cjc9jwWYsGt6pA+tGow&#13;&#10;m9bU5/3FSohtvKiqw+59k0XpLnykIjtvKymfn6a3FY3XFbBgpvB3AfcOlB9KCnZ0F9Se9cTFXKSk&#13;&#10;JbRMgN0VYh5HwI6EkkRkwMuC/69S/gIAAP//AwBQSwECLQAUAAYACAAAACEAtoM4kv4AAADhAQAA&#13;&#10;EwAAAAAAAAAAAAAAAAAAAAAAW0NvbnRlbnRfVHlwZXNdLnhtbFBLAQItABQABgAIAAAAIQA4/SH/&#13;&#10;1gAAAJQBAAALAAAAAAAAAAAAAAAAAC8BAABfcmVscy8ucmVsc1BLAQItABQABgAIAAAAIQAmQ5+B&#13;&#10;CQIAAFkEAAAOAAAAAAAAAAAAAAAAAC4CAABkcnMvZTJvRG9jLnhtbFBLAQItABQABgAIAAAAIQA2&#13;&#10;IUHr5QAAABIBAAAPAAAAAAAAAAAAAAAAAGMEAABkcnMvZG93bnJldi54bWxQSwUGAAAAAAQABADz&#13;&#10;AAAAdQUAAAAA&#13;&#10;" strokecolor="#036" strokeweight=".25pt">
              <o:lock v:ext="edit" shapetype="f"/>
              <w10:wrap anchorx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0" behindDoc="0" locked="0" layoutInCell="1" allowOverlap="1">
              <wp:simplePos x="0" y="0"/>
              <wp:positionH relativeFrom="column">
                <wp:posOffset>-107955</wp:posOffset>
              </wp:positionH>
              <wp:positionV relativeFrom="paragraph">
                <wp:posOffset>150499</wp:posOffset>
              </wp:positionV>
              <wp:extent cx="2221865" cy="64516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516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10C4" w:rsidRDefault="00E330F6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:rsidR="00DF10C4" w:rsidRDefault="00E330F6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:rsidR="00DF10C4" w:rsidRDefault="00DF10C4">
                          <w:pPr>
                            <w:spacing w:line="259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7" type="#_x0000_t202" style="position:absolute;margin-left:-8.5pt;margin-top:11.85pt;width:174.95pt;height:50.8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QgGPggIAAGgFAAAOAAAAZHJzL2Uyb0RvYy54bWysVN1P2zAQf5+0/8Hy+0hTtR2LSBEDMU2q&#13;&#10;GBpMPF8dm0bYPs82Tbq/fmcnLRXbC9NeEt/d774/zs57o9lW+tCirXl5MuFMWoFNax9r/uP++sMp&#13;&#10;ZyGCbUCjlTXfycDPl+/fnXWuklPcoG6kZ2TEhqpzNd/E6KqiCGIjDYQTdNKSUKE3EIn0j0XjoSPr&#13;&#10;RhfTyWRRdOgb51HIEIh7NQj5MttXSor4TakgI9M1p9hi/vr8XadvsTyD6tGD27RiDAP+IQoDrSWn&#13;&#10;B1NXEIE9+/YPU6YVHgOqeCLQFKhUK2TOgbIpJ6+yuduAkzkXKk5whzKF/2dW3GxvPWubmi84s2Co&#13;&#10;Rfeyj+wz9myeqtO5UBHozhEs9sSmLudMg1uheAoEKY4wg0IgdKpGr7xJf8qTkSI1YHcoevIiiDmd&#13;&#10;TsvTxZwzQbLFbF4ucleKF23nQ/wi0bD0qLmnpuYIYLsKMfmHag9Jzixet1rnxmrLBNBUKQ2DykFG&#13;&#10;OtqOoQ/RpiRC3GmZbGj7XSoqSw46MfJAykvt2RZolEAIaWOZCpQtETqhFDl+i+KIT6oyD+tblA8a&#13;&#10;2TPaeFA2rUU/NCnt0UvYzdM+ZDXg9xUY8k4liP26z/OQkYmzxmZHzfc4LE9w4rqlRqwgxFvwtC3U&#13;&#10;VroA8Rt9lMau5ji+ONug//U3fsLTEJOUs462r+bh5zN4yZn+amm8P5WzWVrXTMzmH6dE+GPJ+lhi&#13;&#10;n80lUldKujVO5GfCR71/Ko/mgQ7FRfJKIrCCfNc87p+XcbgJdGiEvLjIIFpQB3Fl75xIdKpyGrP7&#13;&#10;/gG8G2cx0hTf4H5PoXo1kgN2LPJQx5Ggdc6jM56edC+O6Yx6OZDL3wAAAP//AwBQSwMEFAAGAAgA&#13;&#10;AAAhAP9tMjLkAAAADwEAAA8AAABkcnMvZG93bnJldi54bWxMj0FPwzAMhe9I/IfIk7htyVq2sa7p&#13;&#10;hJi4gtgAabes8dqKxqmabC3/HnOCiyXL7z2/L9+OrhVX7EPjScN8pkAgld42VGl4PzxPH0CEaMia&#13;&#10;1hNq+MYA2+L2JjeZ9QO94XUfK8EhFDKjoY6xy6QMZY3OhJnvkPh29r0zkde+krY3A4e7ViZKLaUz&#13;&#10;DfGH2nT4VGP5tb84DR8v5+PnvXqtdm7RDX5Uktxaan03GXcbHo8bEBHH+OeAXwbuDwUXO/kL2SBa&#13;&#10;DdP5ioGihiRdgWBBmiZrECdWJosUZJHL/xzFDwAAAP//AwBQSwECLQAUAAYACAAAACEAtoM4kv4A&#13;&#10;AADhAQAAEwAAAAAAAAAAAAAAAAAAAAAAW0NvbnRlbnRfVHlwZXNdLnhtbFBLAQItABQABgAIAAAA&#13;&#10;IQA4/SH/1gAAAJQBAAALAAAAAAAAAAAAAAAAAC8BAABfcmVscy8ucmVsc1BLAQItABQABgAIAAAA&#13;&#10;IQC0QgGPggIAAGgFAAAOAAAAAAAAAAAAAAAAAC4CAABkcnMvZTJvRG9jLnhtbFBLAQItABQABgAI&#13;&#10;AAAAIQD/bTIy5AAAAA8BAAAPAAAAAAAAAAAAAAAAANwEAABkcnMvZG93bnJldi54bWxQSwUGAAAA&#13;&#10;AAQABADzAAAA7QUAAAAA&#13;&#10;" filled="f" stroked="f">
              <v:textbox>
                <w:txbxContent>
                  <w:p w:rsidR="00DF10C4" w:rsidRDefault="00E330F6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:rsidR="00DF10C4" w:rsidRDefault="00E330F6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:rsidR="00DF10C4" w:rsidRDefault="00DF10C4">
                    <w:pPr>
                      <w:spacing w:line="259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0C4" w:rsidRDefault="00DF10C4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C4"/>
    <w:rsid w:val="000149A8"/>
    <w:rsid w:val="0043137D"/>
    <w:rsid w:val="00984988"/>
    <w:rsid w:val="00DF10C4"/>
    <w:rsid w:val="00E330F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19774B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1793</Characters>
  <Application>Microsoft Office Word</Application>
  <DocSecurity>0</DocSecurity>
  <Lines>14</Lines>
  <Paragraphs>4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Microsoft Office User</cp:lastModifiedBy>
  <cp:revision>2</cp:revision>
  <dcterms:created xsi:type="dcterms:W3CDTF">2019-02-22T01:16:00Z</dcterms:created>
  <dcterms:modified xsi:type="dcterms:W3CDTF">2019-02-22T01:16:00Z</dcterms:modified>
</cp:coreProperties>
</file>